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8762" w14:textId="1C08DCD9" w:rsidR="0017464E" w:rsidRPr="0002095E" w:rsidRDefault="006E6280" w:rsidP="00DD1045">
      <w:pPr>
        <w:spacing w:after="0" w:line="240" w:lineRule="auto"/>
        <w:ind w:left="180" w:right="640"/>
        <w:jc w:val="center"/>
        <w:rPr>
          <w:rFonts w:ascii="Montserrat" w:eastAsia="Times New Roman" w:hAnsi="Montserrat"/>
          <w:b/>
          <w:bCs/>
          <w:iCs/>
          <w:sz w:val="24"/>
          <w:szCs w:val="32"/>
        </w:rPr>
      </w:pPr>
      <w:r>
        <w:rPr>
          <w:rFonts w:ascii="Montserrat" w:eastAsia="Times New Roman" w:hAnsi="Montserrat"/>
          <w:b/>
          <w:bCs/>
          <w:iCs/>
          <w:sz w:val="24"/>
          <w:szCs w:val="32"/>
        </w:rPr>
        <w:t>GAD-7</w:t>
      </w:r>
    </w:p>
    <w:p w14:paraId="102D34E4" w14:textId="2B35EB81" w:rsidR="0017464E" w:rsidRPr="00671978" w:rsidRDefault="004139CC" w:rsidP="004139CC">
      <w:pPr>
        <w:spacing w:after="0" w:line="240" w:lineRule="auto"/>
        <w:ind w:left="180" w:right="640"/>
        <w:rPr>
          <w:rFonts w:ascii="Montserrat" w:eastAsia="Times New Roman" w:hAnsi="Montserrat"/>
          <w:b/>
          <w:bCs/>
          <w:iCs/>
          <w:sz w:val="19"/>
        </w:rPr>
      </w:pPr>
      <w:r>
        <w:rPr>
          <w:rFonts w:ascii="Montserrat" w:eastAsia="Times New Roman" w:hAnsi="Montserrat"/>
          <w:b/>
          <w:bCs/>
          <w:iCs/>
          <w:sz w:val="19"/>
        </w:rPr>
        <w:t>Nombre:</w:t>
      </w:r>
      <w:r w:rsidR="00671978">
        <w:rPr>
          <w:rFonts w:ascii="Montserrat" w:eastAsia="Times New Roman" w:hAnsi="Montserrat"/>
          <w:i/>
          <w:sz w:val="19"/>
        </w:rPr>
        <w:t xml:space="preserve"> </w:t>
      </w:r>
      <w:r w:rsidR="00671978">
        <w:rPr>
          <w:rFonts w:ascii="Montserrat" w:eastAsia="Times New Roman" w:hAnsi="Montserrat"/>
          <w:b/>
          <w:bCs/>
          <w:iCs/>
          <w:sz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71978">
        <w:rPr>
          <w:rFonts w:ascii="Montserrat" w:eastAsia="Times New Roman" w:hAnsi="Montserrat"/>
          <w:b/>
          <w:bCs/>
          <w:iCs/>
          <w:sz w:val="19"/>
        </w:rPr>
        <w:instrText xml:space="preserve"> FORMTEXT </w:instrText>
      </w:r>
      <w:r w:rsidR="00671978">
        <w:rPr>
          <w:rFonts w:ascii="Montserrat" w:eastAsia="Times New Roman" w:hAnsi="Montserrat"/>
          <w:b/>
          <w:bCs/>
          <w:iCs/>
          <w:sz w:val="19"/>
        </w:rPr>
      </w:r>
      <w:r w:rsidR="00671978">
        <w:rPr>
          <w:rFonts w:ascii="Montserrat" w:eastAsia="Times New Roman" w:hAnsi="Montserrat"/>
          <w:b/>
          <w:bCs/>
          <w:iCs/>
          <w:sz w:val="19"/>
        </w:rPr>
        <w:fldChar w:fldCharType="separate"/>
      </w:r>
      <w:r w:rsidR="00671978">
        <w:rPr>
          <w:rFonts w:ascii="Montserrat" w:eastAsia="Times New Roman" w:hAnsi="Montserrat"/>
          <w:b/>
          <w:bCs/>
          <w:iCs/>
          <w:noProof/>
          <w:sz w:val="19"/>
        </w:rPr>
        <w:t> </w:t>
      </w:r>
      <w:r w:rsidR="00671978">
        <w:rPr>
          <w:rFonts w:ascii="Montserrat" w:eastAsia="Times New Roman" w:hAnsi="Montserrat"/>
          <w:b/>
          <w:bCs/>
          <w:iCs/>
          <w:noProof/>
          <w:sz w:val="19"/>
        </w:rPr>
        <w:t> </w:t>
      </w:r>
      <w:r w:rsidR="00671978">
        <w:rPr>
          <w:rFonts w:ascii="Montserrat" w:eastAsia="Times New Roman" w:hAnsi="Montserrat"/>
          <w:b/>
          <w:bCs/>
          <w:iCs/>
          <w:noProof/>
          <w:sz w:val="19"/>
        </w:rPr>
        <w:t> </w:t>
      </w:r>
      <w:r w:rsidR="00671978">
        <w:rPr>
          <w:rFonts w:ascii="Montserrat" w:eastAsia="Times New Roman" w:hAnsi="Montserrat"/>
          <w:b/>
          <w:bCs/>
          <w:iCs/>
          <w:noProof/>
          <w:sz w:val="19"/>
        </w:rPr>
        <w:t> </w:t>
      </w:r>
      <w:r w:rsidR="00671978">
        <w:rPr>
          <w:rFonts w:ascii="Montserrat" w:eastAsia="Times New Roman" w:hAnsi="Montserrat"/>
          <w:b/>
          <w:bCs/>
          <w:iCs/>
          <w:noProof/>
          <w:sz w:val="19"/>
        </w:rPr>
        <w:t> </w:t>
      </w:r>
      <w:r w:rsidR="00671978">
        <w:rPr>
          <w:rFonts w:ascii="Montserrat" w:eastAsia="Times New Roman" w:hAnsi="Montserrat"/>
          <w:b/>
          <w:bCs/>
          <w:iCs/>
          <w:sz w:val="19"/>
        </w:rPr>
        <w:fldChar w:fldCharType="end"/>
      </w:r>
      <w:bookmarkEnd w:id="0"/>
    </w:p>
    <w:p w14:paraId="675273E4" w14:textId="13C4376E" w:rsidR="00671978" w:rsidRDefault="00671978" w:rsidP="004139CC">
      <w:pPr>
        <w:spacing w:after="0" w:line="240" w:lineRule="auto"/>
        <w:ind w:left="180" w:right="640"/>
        <w:rPr>
          <w:rFonts w:ascii="Montserrat" w:eastAsia="Times New Roman" w:hAnsi="Montserrat"/>
          <w:b/>
          <w:bCs/>
          <w:iCs/>
          <w:sz w:val="19"/>
        </w:rPr>
      </w:pPr>
      <w:r>
        <w:rPr>
          <w:rFonts w:ascii="Montserrat" w:eastAsia="Times New Roman" w:hAnsi="Montserrat"/>
          <w:b/>
          <w:bCs/>
          <w:iCs/>
          <w:sz w:val="19"/>
        </w:rPr>
        <w:t xml:space="preserve">Fecha: </w:t>
      </w:r>
      <w:sdt>
        <w:sdtPr>
          <w:rPr>
            <w:rFonts w:ascii="Montserrat" w:eastAsia="Times New Roman" w:hAnsi="Montserrat"/>
            <w:b/>
            <w:bCs/>
            <w:iCs/>
            <w:sz w:val="19"/>
          </w:rPr>
          <w:id w:val="1575083990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0B567D">
            <w:rPr>
              <w:rStyle w:val="Textodelmarcadordeposicin"/>
            </w:rPr>
            <w:t>Haga clic aquí o pulse para escribir una fecha.</w:t>
          </w:r>
        </w:sdtContent>
      </w:sdt>
    </w:p>
    <w:p w14:paraId="67BC6B7A" w14:textId="4A75F9A0" w:rsidR="003757F2" w:rsidRDefault="003757F2" w:rsidP="00DA1265">
      <w:pPr>
        <w:spacing w:after="0" w:line="240" w:lineRule="auto"/>
        <w:ind w:left="180" w:right="640"/>
        <w:rPr>
          <w:rFonts w:ascii="Montserrat" w:eastAsia="Times New Roman" w:hAnsi="Montserrat"/>
          <w:b/>
          <w:bCs/>
          <w:sz w:val="18"/>
          <w:szCs w:val="18"/>
        </w:rPr>
      </w:pPr>
    </w:p>
    <w:p w14:paraId="6DD137C2" w14:textId="742D834E" w:rsidR="00DA1265" w:rsidRDefault="00DA1265" w:rsidP="00DA1265">
      <w:pPr>
        <w:spacing w:after="0" w:line="240" w:lineRule="auto"/>
        <w:ind w:left="180" w:right="640"/>
        <w:rPr>
          <w:rFonts w:ascii="Montserrat" w:eastAsia="Times New Roman" w:hAnsi="Montserrat"/>
          <w:b/>
          <w:bCs/>
          <w:sz w:val="18"/>
          <w:szCs w:val="18"/>
        </w:rPr>
      </w:pPr>
    </w:p>
    <w:p w14:paraId="111333C3" w14:textId="31C325A8" w:rsidR="00DA1265" w:rsidRDefault="00DA1265" w:rsidP="00DA1265">
      <w:pPr>
        <w:spacing w:after="0" w:line="240" w:lineRule="auto"/>
        <w:ind w:left="180" w:right="640"/>
        <w:rPr>
          <w:rFonts w:ascii="Montserrat" w:eastAsia="Times New Roman" w:hAnsi="Montserrat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80" w:type="dxa"/>
        <w:tblLook w:val="04A0" w:firstRow="1" w:lastRow="0" w:firstColumn="1" w:lastColumn="0" w:noHBand="0" w:noVBand="1"/>
      </w:tblPr>
      <w:tblGrid>
        <w:gridCol w:w="4918"/>
        <w:gridCol w:w="1134"/>
        <w:gridCol w:w="1276"/>
        <w:gridCol w:w="1276"/>
        <w:gridCol w:w="1178"/>
      </w:tblGrid>
      <w:tr w:rsidR="0094724C" w14:paraId="54545584" w14:textId="77777777" w:rsidTr="0094724C">
        <w:tc>
          <w:tcPr>
            <w:tcW w:w="4918" w:type="dxa"/>
            <w:vAlign w:val="center"/>
          </w:tcPr>
          <w:p w14:paraId="1E911BB7" w14:textId="0418E52B" w:rsidR="003153D6" w:rsidRPr="0094724C" w:rsidRDefault="0094724C" w:rsidP="00947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Señale con qué frecuencia ha sufrido los siguientes problemas en los últimos 15 días</w:t>
            </w:r>
          </w:p>
        </w:tc>
        <w:tc>
          <w:tcPr>
            <w:tcW w:w="1134" w:type="dxa"/>
            <w:vAlign w:val="center"/>
          </w:tcPr>
          <w:p w14:paraId="3FE0F3FA" w14:textId="423899DA" w:rsidR="003153D6" w:rsidRPr="0094724C" w:rsidRDefault="0094724C" w:rsidP="0094724C">
            <w:pPr>
              <w:jc w:val="center"/>
              <w:rPr>
                <w:b/>
                <w:bCs/>
              </w:rPr>
            </w:pPr>
            <w:r w:rsidRPr="0094724C">
              <w:rPr>
                <w:b/>
                <w:bCs/>
              </w:rPr>
              <w:t>Nunca (0)</w:t>
            </w:r>
          </w:p>
        </w:tc>
        <w:tc>
          <w:tcPr>
            <w:tcW w:w="1276" w:type="dxa"/>
            <w:vAlign w:val="center"/>
          </w:tcPr>
          <w:p w14:paraId="33FC9603" w14:textId="3B0A9432" w:rsidR="003153D6" w:rsidRPr="0094724C" w:rsidRDefault="0094724C" w:rsidP="0094724C">
            <w:pPr>
              <w:jc w:val="center"/>
              <w:rPr>
                <w:b/>
                <w:bCs/>
              </w:rPr>
            </w:pPr>
            <w:r w:rsidRPr="0094724C">
              <w:rPr>
                <w:b/>
                <w:bCs/>
              </w:rPr>
              <w:t>Menos de la mitad de los días (1)</w:t>
            </w:r>
          </w:p>
        </w:tc>
        <w:tc>
          <w:tcPr>
            <w:tcW w:w="1276" w:type="dxa"/>
            <w:vAlign w:val="center"/>
          </w:tcPr>
          <w:p w14:paraId="7C13C2E8" w14:textId="4753D05B" w:rsidR="003153D6" w:rsidRPr="0094724C" w:rsidRDefault="0094724C" w:rsidP="0094724C">
            <w:pPr>
              <w:jc w:val="center"/>
              <w:rPr>
                <w:b/>
                <w:bCs/>
              </w:rPr>
            </w:pPr>
            <w:r w:rsidRPr="0094724C">
              <w:rPr>
                <w:b/>
                <w:bCs/>
              </w:rPr>
              <w:t>Más de la mitad de los días (2)</w:t>
            </w:r>
          </w:p>
        </w:tc>
        <w:tc>
          <w:tcPr>
            <w:tcW w:w="1178" w:type="dxa"/>
            <w:vAlign w:val="center"/>
          </w:tcPr>
          <w:p w14:paraId="1D294BF9" w14:textId="0AB5C84D" w:rsidR="003153D6" w:rsidRPr="0094724C" w:rsidRDefault="0094724C" w:rsidP="0094724C">
            <w:pPr>
              <w:jc w:val="center"/>
              <w:rPr>
                <w:b/>
                <w:bCs/>
              </w:rPr>
            </w:pPr>
            <w:r w:rsidRPr="0094724C">
              <w:rPr>
                <w:b/>
                <w:bCs/>
              </w:rPr>
              <w:t>Casi todos los días (3)</w:t>
            </w:r>
          </w:p>
        </w:tc>
      </w:tr>
      <w:tr w:rsidR="0094724C" w14:paraId="54B4E7E4" w14:textId="77777777" w:rsidTr="0094724C">
        <w:tc>
          <w:tcPr>
            <w:tcW w:w="4918" w:type="dxa"/>
          </w:tcPr>
          <w:p w14:paraId="4BAB2255" w14:textId="77777777" w:rsidR="003153D6" w:rsidRDefault="008C3612" w:rsidP="00AA07F1">
            <w:r>
              <w:t>Se ha sentido nervioso, ansioso o muy alterado.</w:t>
            </w:r>
          </w:p>
          <w:p w14:paraId="42617C6C" w14:textId="61531720" w:rsidR="0094724C" w:rsidRDefault="0094724C" w:rsidP="00AA07F1"/>
        </w:tc>
        <w:sdt>
          <w:sdtPr>
            <w:id w:val="5144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0EF2269" w14:textId="264C2AF8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37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107F48D" w14:textId="160FBF33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90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93DC055" w14:textId="5F307972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54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21084111" w14:textId="6BFA2DF7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24C" w14:paraId="39AFDBB9" w14:textId="77777777" w:rsidTr="0094724C">
        <w:tc>
          <w:tcPr>
            <w:tcW w:w="4918" w:type="dxa"/>
          </w:tcPr>
          <w:p w14:paraId="5A7EB381" w14:textId="77777777" w:rsidR="003153D6" w:rsidRDefault="00AA07F1" w:rsidP="00AA07F1">
            <w:r>
              <w:t>No ha podido dejar de preocuparse</w:t>
            </w:r>
          </w:p>
          <w:p w14:paraId="3B30F0F1" w14:textId="31B3D1A7" w:rsidR="0094724C" w:rsidRDefault="0094724C" w:rsidP="00AA07F1"/>
        </w:tc>
        <w:sdt>
          <w:sdtPr>
            <w:id w:val="136108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F982298" w14:textId="0FBA69F0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72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A740146" w14:textId="716094F8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84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F61D562" w14:textId="74917E74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0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67441393" w14:textId="4D0B19E8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24C" w14:paraId="11F91E76" w14:textId="77777777" w:rsidTr="0094724C">
        <w:tc>
          <w:tcPr>
            <w:tcW w:w="4918" w:type="dxa"/>
          </w:tcPr>
          <w:p w14:paraId="2A8D2292" w14:textId="4BA2361A" w:rsidR="003153D6" w:rsidRDefault="008C3612" w:rsidP="00AA07F1">
            <w:r>
              <w:t>Se ha preocupado excesivamente por diferentes cosas</w:t>
            </w:r>
          </w:p>
        </w:tc>
        <w:sdt>
          <w:sdtPr>
            <w:id w:val="15534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3741721" w14:textId="6FACA24B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19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7A80988" w14:textId="4B807C66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465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4827742" w14:textId="14EFA23B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40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3C25D214" w14:textId="27439CCA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24C" w14:paraId="4BADDC4E" w14:textId="77777777" w:rsidTr="0094724C">
        <w:tc>
          <w:tcPr>
            <w:tcW w:w="4918" w:type="dxa"/>
          </w:tcPr>
          <w:p w14:paraId="65A959E2" w14:textId="77777777" w:rsidR="003153D6" w:rsidRDefault="008C3612" w:rsidP="00AA07F1">
            <w:r>
              <w:t>Ha tenido dificultad para relajarse</w:t>
            </w:r>
          </w:p>
          <w:p w14:paraId="1D125C80" w14:textId="49B952C6" w:rsidR="0094724C" w:rsidRDefault="0094724C" w:rsidP="00AA07F1"/>
        </w:tc>
        <w:sdt>
          <w:sdtPr>
            <w:id w:val="9785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47366DA" w14:textId="02999B4F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2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A3D968F" w14:textId="0DA1F56D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05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C5ABDC" w14:textId="2D61E42D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558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255F14CE" w14:textId="28EB18F1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24C" w14:paraId="5BFA026A" w14:textId="77777777" w:rsidTr="0094724C">
        <w:tc>
          <w:tcPr>
            <w:tcW w:w="4918" w:type="dxa"/>
          </w:tcPr>
          <w:p w14:paraId="67E98263" w14:textId="4863C4ED" w:rsidR="003153D6" w:rsidRDefault="008C3612" w:rsidP="00AA07F1">
            <w:r>
              <w:t>Se ha sentido</w:t>
            </w:r>
            <w:r w:rsidR="0094724C">
              <w:t xml:space="preserve"> tan intranquilo que no podía estarse quieto</w:t>
            </w:r>
          </w:p>
        </w:tc>
        <w:sdt>
          <w:sdtPr>
            <w:id w:val="197902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43BF8F1" w14:textId="76FC23CB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1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BC9FB63" w14:textId="72D90BB4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22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EBDC387" w14:textId="11F985FB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76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31030595" w14:textId="79D5A6A3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24C" w14:paraId="7E6B6DDD" w14:textId="77777777" w:rsidTr="0094724C">
        <w:tc>
          <w:tcPr>
            <w:tcW w:w="4918" w:type="dxa"/>
          </w:tcPr>
          <w:p w14:paraId="2BC576CA" w14:textId="77777777" w:rsidR="003153D6" w:rsidRDefault="0094724C" w:rsidP="00AA07F1">
            <w:r>
              <w:t>Se ha irritado o enfadado con facilidad</w:t>
            </w:r>
          </w:p>
          <w:p w14:paraId="213B7BD2" w14:textId="2CEA18C8" w:rsidR="0094724C" w:rsidRDefault="0094724C" w:rsidP="00AA07F1"/>
        </w:tc>
        <w:sdt>
          <w:sdtPr>
            <w:id w:val="110214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209DC91" w14:textId="5CB89992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26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5F5FC5" w14:textId="0210312F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80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8E9F225" w14:textId="4417E759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019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61FB3D4C" w14:textId="381C617D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24C" w14:paraId="483FF057" w14:textId="77777777" w:rsidTr="0094724C">
        <w:tc>
          <w:tcPr>
            <w:tcW w:w="4918" w:type="dxa"/>
          </w:tcPr>
          <w:p w14:paraId="7A62AEA5" w14:textId="5D8A737C" w:rsidR="003153D6" w:rsidRDefault="0094724C" w:rsidP="00AA07F1">
            <w:r>
              <w:t>Ha sentido miedo, como si fuera a suceder algo terrible.</w:t>
            </w:r>
          </w:p>
        </w:tc>
        <w:sdt>
          <w:sdtPr>
            <w:id w:val="204440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6D2D76B" w14:textId="4BB69CC4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44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19EF7DD" w14:textId="7768BA2B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70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A97CAE0" w14:textId="5C7C56F2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76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8" w:type="dxa"/>
                <w:vAlign w:val="center"/>
              </w:tcPr>
              <w:p w14:paraId="0C4EDB4E" w14:textId="58B54DAB" w:rsidR="003153D6" w:rsidRDefault="0094724C" w:rsidP="009472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873ED9" w14:textId="0FEB7097" w:rsidR="00DA1265" w:rsidRDefault="00DA1265" w:rsidP="00AA07F1">
      <w:pPr>
        <w:spacing w:after="0" w:line="240" w:lineRule="auto"/>
      </w:pPr>
    </w:p>
    <w:p w14:paraId="564B17D0" w14:textId="19DD60EE" w:rsidR="00AA07F1" w:rsidRDefault="00AA07F1" w:rsidP="00AA07F1">
      <w:pPr>
        <w:spacing w:after="0" w:line="240" w:lineRule="auto"/>
      </w:pPr>
    </w:p>
    <w:p w14:paraId="5CDC402F" w14:textId="1B0D2DE7" w:rsidR="00AA07F1" w:rsidRDefault="00AA07F1" w:rsidP="00AA07F1">
      <w:pPr>
        <w:spacing w:after="0" w:line="240" w:lineRule="auto"/>
      </w:pPr>
    </w:p>
    <w:p w14:paraId="63A6ABD1" w14:textId="2256832B" w:rsidR="006E6280" w:rsidRDefault="006E6280" w:rsidP="00AA07F1">
      <w:pPr>
        <w:spacing w:after="0" w:line="240" w:lineRule="auto"/>
      </w:pPr>
      <w:r>
        <w:t>Al terminar</w:t>
      </w:r>
      <w:r w:rsidR="00547F75">
        <w:t xml:space="preserve"> este formulario </w:t>
      </w:r>
      <w:r>
        <w:t xml:space="preserve">favor de enviarlo a: </w:t>
      </w:r>
      <w:hyperlink r:id="rId7" w:history="1">
        <w:r w:rsidR="00547F75" w:rsidRPr="00007944">
          <w:rPr>
            <w:rStyle w:val="Hipervnculo"/>
          </w:rPr>
          <w:t>contacto@psiquiatriaparatodos.com</w:t>
        </w:r>
      </w:hyperlink>
    </w:p>
    <w:p w14:paraId="18144E03" w14:textId="77777777" w:rsidR="006E6280" w:rsidRDefault="006E6280" w:rsidP="00AA07F1">
      <w:pPr>
        <w:spacing w:after="0" w:line="240" w:lineRule="auto"/>
      </w:pPr>
    </w:p>
    <w:sectPr w:rsidR="006E6280" w:rsidSect="00DA1265">
      <w:footerReference w:type="default" r:id="rId8"/>
      <w:type w:val="continuous"/>
      <w:pgSz w:w="12240" w:h="15840"/>
      <w:pgMar w:top="737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24B0" w14:textId="77777777" w:rsidR="00E728D4" w:rsidRDefault="00E728D4" w:rsidP="00D60BEB">
      <w:pPr>
        <w:spacing w:after="0" w:line="240" w:lineRule="auto"/>
      </w:pPr>
      <w:r>
        <w:separator/>
      </w:r>
    </w:p>
  </w:endnote>
  <w:endnote w:type="continuationSeparator" w:id="0">
    <w:p w14:paraId="341A96C2" w14:textId="77777777" w:rsidR="00E728D4" w:rsidRDefault="00E728D4" w:rsidP="00D6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A129" w14:textId="4D0474BF" w:rsidR="00D60BEB" w:rsidRDefault="00D60BEB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FAE16" wp14:editId="66F35C2B">
          <wp:simplePos x="0" y="0"/>
          <wp:positionH relativeFrom="margin">
            <wp:posOffset>2743200</wp:posOffset>
          </wp:positionH>
          <wp:positionV relativeFrom="paragraph">
            <wp:posOffset>-141605</wp:posOffset>
          </wp:positionV>
          <wp:extent cx="985591" cy="80010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3" t="17634" r="11828" b="20215"/>
                  <a:stretch/>
                </pic:blipFill>
                <pic:spPr bwMode="auto">
                  <a:xfrm>
                    <a:off x="0" y="0"/>
                    <a:ext cx="98559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8867A" w14:textId="77777777" w:rsidR="00E728D4" w:rsidRDefault="00E728D4" w:rsidP="00D60BEB">
      <w:pPr>
        <w:spacing w:after="0" w:line="240" w:lineRule="auto"/>
      </w:pPr>
      <w:r>
        <w:separator/>
      </w:r>
    </w:p>
  </w:footnote>
  <w:footnote w:type="continuationSeparator" w:id="0">
    <w:p w14:paraId="629FAE11" w14:textId="77777777" w:rsidR="00E728D4" w:rsidRDefault="00E728D4" w:rsidP="00D6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80715"/>
    <w:multiLevelType w:val="hybridMultilevel"/>
    <w:tmpl w:val="53986D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8"/>
    <w:rsid w:val="0002095E"/>
    <w:rsid w:val="000C5CAB"/>
    <w:rsid w:val="001611E0"/>
    <w:rsid w:val="0017464E"/>
    <w:rsid w:val="002A43EE"/>
    <w:rsid w:val="003153D6"/>
    <w:rsid w:val="003757F2"/>
    <w:rsid w:val="004139CC"/>
    <w:rsid w:val="004921FB"/>
    <w:rsid w:val="004C4352"/>
    <w:rsid w:val="00547F75"/>
    <w:rsid w:val="005D3F40"/>
    <w:rsid w:val="005F4508"/>
    <w:rsid w:val="00671978"/>
    <w:rsid w:val="006E6280"/>
    <w:rsid w:val="00785013"/>
    <w:rsid w:val="00873516"/>
    <w:rsid w:val="008C3612"/>
    <w:rsid w:val="00944614"/>
    <w:rsid w:val="0094724C"/>
    <w:rsid w:val="00984A39"/>
    <w:rsid w:val="009A06C3"/>
    <w:rsid w:val="00AA07F1"/>
    <w:rsid w:val="00B32038"/>
    <w:rsid w:val="00D60BEB"/>
    <w:rsid w:val="00DA1265"/>
    <w:rsid w:val="00DD1045"/>
    <w:rsid w:val="00E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688C"/>
  <w15:chartTrackingRefBased/>
  <w15:docId w15:val="{DF68974F-8491-47A1-AD65-2CC8A08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BEB"/>
  </w:style>
  <w:style w:type="paragraph" w:styleId="Piedepgina">
    <w:name w:val="footer"/>
    <w:basedOn w:val="Normal"/>
    <w:link w:val="PiedepginaCar"/>
    <w:uiPriority w:val="99"/>
    <w:unhideWhenUsed/>
    <w:rsid w:val="00D6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BEB"/>
  </w:style>
  <w:style w:type="paragraph" w:styleId="Prrafodelista">
    <w:name w:val="List Paragraph"/>
    <w:basedOn w:val="Normal"/>
    <w:uiPriority w:val="34"/>
    <w:qFormat/>
    <w:rsid w:val="00DD10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A39"/>
    <w:rPr>
      <w:color w:val="808080"/>
    </w:rPr>
  </w:style>
  <w:style w:type="table" w:styleId="Tablaconcuadrcula">
    <w:name w:val="Table Grid"/>
    <w:basedOn w:val="Tablanormal"/>
    <w:uiPriority w:val="39"/>
    <w:rsid w:val="0031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6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o@psiquiatriaparatod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E70D-9BFE-4CC2-9F00-64980FD86F05}"/>
      </w:docPartPr>
      <w:docPartBody>
        <w:p w:rsidR="00565213" w:rsidRDefault="0006179E">
          <w:r w:rsidRPr="000B56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9E"/>
    <w:rsid w:val="0006179E"/>
    <w:rsid w:val="00152501"/>
    <w:rsid w:val="005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17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Salazar Gámez</dc:creator>
  <cp:keywords/>
  <dc:description/>
  <cp:lastModifiedBy>Jorge Luis Salazar Gámez</cp:lastModifiedBy>
  <cp:revision>26</cp:revision>
  <dcterms:created xsi:type="dcterms:W3CDTF">2020-10-13T03:40:00Z</dcterms:created>
  <dcterms:modified xsi:type="dcterms:W3CDTF">2020-10-17T23:16:00Z</dcterms:modified>
</cp:coreProperties>
</file>